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0CAF" w:rsidR="0061148E" w:rsidRPr="00177744" w:rsidRDefault="00614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46D9" w:rsidR="0061148E" w:rsidRPr="00177744" w:rsidRDefault="00614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1CC19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450F8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ACFE8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5C357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B7C4D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A4621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71B01" w:rsidR="00983D57" w:rsidRPr="00177744" w:rsidRDefault="00614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EA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3E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9D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4A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B5472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8E632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90274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8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F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F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C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3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3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F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151DE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9C9A5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429D9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2C595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A15BA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1220E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86996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E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9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6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2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0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4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7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720B3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FBF4B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E9BB8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A5B1E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56E73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C1EBE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E3E79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E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A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8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6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B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4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F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39DC8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ECE2E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AB97F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FD0E1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3E85F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AEBF3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F1A69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8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8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B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C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6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A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4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93199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3AFFE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6FC38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87E74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D3486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E87FA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E1424" w:rsidR="00B87ED3" w:rsidRPr="00177744" w:rsidRDefault="006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0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3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6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7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4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3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7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16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2024-06-17T23:15:00.0000000Z</dcterms:modified>
</coreProperties>
</file>