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8E85" w:rsidR="0061148E" w:rsidRPr="00177744" w:rsidRDefault="006F2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2D47" w:rsidR="0061148E" w:rsidRPr="00177744" w:rsidRDefault="006F2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7A469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6F099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BF2CC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9DCB0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C61C1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680C9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29130" w:rsidR="00983D57" w:rsidRPr="00177744" w:rsidRDefault="006F2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8E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85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91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CB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11075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48065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43CCC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0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0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5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0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1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E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D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44A54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C4B52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1E83A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D8B72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DECBB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61540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E7D87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4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2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6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B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68D60" w:rsidR="00B87ED3" w:rsidRPr="00177744" w:rsidRDefault="006F2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A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2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700E0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E9ACF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4E2E1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8358C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F23CB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F7F7D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C7036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9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5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0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B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D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A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9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60337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42EA8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BF65D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10F5F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0DED8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6287D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0E607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6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E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7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7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1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B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5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DBC5A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799B2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1ACBD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D5F93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B4ACD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1CB9D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65A4B" w:rsidR="00B87ED3" w:rsidRPr="00177744" w:rsidRDefault="006F2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EDA69" w:rsidR="00B87ED3" w:rsidRPr="00177744" w:rsidRDefault="006F2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94B95" w:rsidR="00B87ED3" w:rsidRPr="00177744" w:rsidRDefault="006F2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C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8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1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C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D3D81" w:rsidR="00B87ED3" w:rsidRPr="00177744" w:rsidRDefault="006F2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1E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2024-06-17T22:24:00.0000000Z</dcterms:modified>
</coreProperties>
</file>