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E20FC" w:rsidR="0061148E" w:rsidRPr="00177744" w:rsidRDefault="00A25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769B" w:rsidR="0061148E" w:rsidRPr="00177744" w:rsidRDefault="00A25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F6F53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DDCCE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DC99D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D249A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A1F05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5515B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3F25E" w:rsidR="00983D57" w:rsidRPr="00177744" w:rsidRDefault="00A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1E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8B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C0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D1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5C27D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7313D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34275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B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7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8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6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2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8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9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39197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186BA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6DF8D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A012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C6808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5D401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5CA6A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5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A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B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5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F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2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3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B1A7E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E98D6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F5653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5D060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6A274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EFD55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3C60C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4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A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F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7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3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9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1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91374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01FA6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22A54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70439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79C45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3E563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E0788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C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B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E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9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2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3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3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32840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02391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9E1A4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E2911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E65E6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66C94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3DE8E" w:rsidR="00B87ED3" w:rsidRPr="00177744" w:rsidRDefault="00A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AF65E" w:rsidR="00B87ED3" w:rsidRPr="00177744" w:rsidRDefault="00A25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02664" w:rsidR="00B87ED3" w:rsidRPr="00177744" w:rsidRDefault="00A25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2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A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7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0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D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6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