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EA11A" w:rsidR="0061148E" w:rsidRPr="00177744" w:rsidRDefault="004B3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3787" w:rsidR="0061148E" w:rsidRPr="00177744" w:rsidRDefault="004B3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5913D" w:rsidR="00983D57" w:rsidRPr="00177744" w:rsidRDefault="004B3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C8A14" w:rsidR="00983D57" w:rsidRPr="00177744" w:rsidRDefault="004B3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18CF1" w:rsidR="00983D57" w:rsidRPr="00177744" w:rsidRDefault="004B3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A983C" w:rsidR="00983D57" w:rsidRPr="00177744" w:rsidRDefault="004B3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7A77C" w:rsidR="00983D57" w:rsidRPr="00177744" w:rsidRDefault="004B3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36FCB" w:rsidR="00983D57" w:rsidRPr="00177744" w:rsidRDefault="004B3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9CDBD" w:rsidR="00983D57" w:rsidRPr="00177744" w:rsidRDefault="004B3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AF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B1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A8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E0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40B47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CA6E2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15050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5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7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B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D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1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B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3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EEB62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85D98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2FF94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984D3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82E09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10824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9C599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8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B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3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9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A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1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CE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D20CA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A6732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D10BB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F6791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E9634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49516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59C04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F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5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7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5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5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8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F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D1D3D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E1C64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3341B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E7793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45349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21185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26172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7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3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2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E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B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7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1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36054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9B0F4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46C40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FA6DD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BD21D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495AD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4359E" w:rsidR="00B87ED3" w:rsidRPr="00177744" w:rsidRDefault="004B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FA4BE" w:rsidR="00B87ED3" w:rsidRPr="00177744" w:rsidRDefault="004B3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6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9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1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8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F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9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581"/>
    <w:rsid w:val="004D505A"/>
    <w:rsid w:val="004F73F6"/>
    <w:rsid w:val="00507530"/>
    <w:rsid w:val="0059344B"/>
    <w:rsid w:val="005E45F2"/>
    <w:rsid w:val="0061148E"/>
    <w:rsid w:val="00661F4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2024-06-17T17:11:00.0000000Z</dcterms:modified>
</coreProperties>
</file>