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5E50D" w:rsidR="0061148E" w:rsidRPr="00177744" w:rsidRDefault="00701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9270" w:rsidR="0061148E" w:rsidRPr="00177744" w:rsidRDefault="00701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98E66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DBEAF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7F7E7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6E812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CBB6C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CB732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B7DD0" w:rsidR="00983D57" w:rsidRPr="00177744" w:rsidRDefault="00701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C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B1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C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B8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8A32A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13C90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D22FF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2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B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D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6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4C7D2" w:rsidR="00B87ED3" w:rsidRPr="00177744" w:rsidRDefault="0070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D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4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DD94F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E105B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5BF06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EB187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27482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08E50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73519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6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6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E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D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B0A4F" w:rsidR="00B87ED3" w:rsidRPr="00177744" w:rsidRDefault="0070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0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C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68B1D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82C89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67B7A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7B2A0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DBF97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87E67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23896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3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1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B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C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B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5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1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13ADC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11A33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B3AA5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A1979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43176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105F3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49B4A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C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6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5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0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A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D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EAD29" w:rsidR="00B87ED3" w:rsidRPr="00177744" w:rsidRDefault="0070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E2561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810ED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A280D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4ED12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DCDAA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4763F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0BD08" w:rsidR="00B87ED3" w:rsidRPr="00177744" w:rsidRDefault="00701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B3EE1" w:rsidR="00B87ED3" w:rsidRPr="00177744" w:rsidRDefault="0070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E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F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7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7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9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698A7" w:rsidR="00B87ED3" w:rsidRPr="00177744" w:rsidRDefault="00701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DC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