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C7C1" w:rsidR="0061148E" w:rsidRPr="00177744" w:rsidRDefault="00C54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57CF" w:rsidR="0061148E" w:rsidRPr="00177744" w:rsidRDefault="00C54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BC565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F5039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734D1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47746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DAC03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5497E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9A205" w:rsidR="00983D57" w:rsidRPr="00177744" w:rsidRDefault="00C5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97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B5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B4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2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74330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7A2A8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83EFE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9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7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7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B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9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7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5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291A3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DDDD1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7657B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161A0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37B61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50D13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305D9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9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3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C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B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878D4" w:rsidR="00B87ED3" w:rsidRPr="00177744" w:rsidRDefault="00C5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3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4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DA800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1DADE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5F557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473CA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324B0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7A3D6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D9917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2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6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1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A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3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4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6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54F55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01A49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EC5CC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4FD14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505FC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E157F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49567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1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D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7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D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3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B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619C6" w:rsidR="00B87ED3" w:rsidRPr="00177744" w:rsidRDefault="00C5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DC9C2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BDDC3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2BB20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83B8F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B4194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61327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577AD" w:rsidR="00B87ED3" w:rsidRPr="00177744" w:rsidRDefault="00C5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AE8A3" w:rsidR="00B87ED3" w:rsidRPr="00177744" w:rsidRDefault="00C5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7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1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1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F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A9566" w:rsidR="00B87ED3" w:rsidRPr="00177744" w:rsidRDefault="00C5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4B639" w:rsidR="00B87ED3" w:rsidRPr="00177744" w:rsidRDefault="00C5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DC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