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737FC" w:rsidR="0061148E" w:rsidRPr="00177744" w:rsidRDefault="007438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0BB04" w:rsidR="0061148E" w:rsidRPr="00177744" w:rsidRDefault="007438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E4B51B" w:rsidR="00983D57" w:rsidRPr="00177744" w:rsidRDefault="0074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18BE1" w:rsidR="00983D57" w:rsidRPr="00177744" w:rsidRDefault="0074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B5A30" w:rsidR="00983D57" w:rsidRPr="00177744" w:rsidRDefault="0074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20194A" w:rsidR="00983D57" w:rsidRPr="00177744" w:rsidRDefault="0074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2ADD7" w:rsidR="00983D57" w:rsidRPr="00177744" w:rsidRDefault="0074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92823" w:rsidR="00983D57" w:rsidRPr="00177744" w:rsidRDefault="0074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4BC85F" w:rsidR="00983D57" w:rsidRPr="00177744" w:rsidRDefault="0074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38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CD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8B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6A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766B3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BFF03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7C2AB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C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7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E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2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B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30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3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A98DA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B0A1E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62C15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E9021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D9B4C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F1FA2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339FB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16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0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6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C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B60A8" w:rsidR="00B87ED3" w:rsidRPr="00177744" w:rsidRDefault="007438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D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4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4FEB0B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D031A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A68FC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96072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E980B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7A5C7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EE0D8B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9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C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A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5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EB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F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A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16B2E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49181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E75C1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AF80B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464E3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275F4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DD5B0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9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E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8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A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F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3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B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9D7D5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566E7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AF3AD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E8C5B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C43C8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4DDBA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79F0C" w:rsidR="00B87ED3" w:rsidRPr="00177744" w:rsidRDefault="0074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4B829" w:rsidR="00B87ED3" w:rsidRPr="00177744" w:rsidRDefault="007438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9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3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B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1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B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D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858"/>
    <w:rsid w:val="007A5924"/>
    <w:rsid w:val="00810317"/>
    <w:rsid w:val="008348EC"/>
    <w:rsid w:val="0088636F"/>
    <w:rsid w:val="008C2A62"/>
    <w:rsid w:val="008C3A3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2024-06-17T13:09:00.0000000Z</dcterms:modified>
</coreProperties>
</file>