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85F4D" w:rsidR="0061148E" w:rsidRPr="00177744" w:rsidRDefault="00863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0644" w:rsidR="0061148E" w:rsidRPr="00177744" w:rsidRDefault="00863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9239A" w:rsidR="00983D57" w:rsidRPr="00177744" w:rsidRDefault="00863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66B9A1" w:rsidR="00983D57" w:rsidRPr="00177744" w:rsidRDefault="00863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FCF0C" w:rsidR="00983D57" w:rsidRPr="00177744" w:rsidRDefault="00863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626EF" w:rsidR="00983D57" w:rsidRPr="00177744" w:rsidRDefault="00863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EA849" w:rsidR="00983D57" w:rsidRPr="00177744" w:rsidRDefault="00863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D1D23" w:rsidR="00983D57" w:rsidRPr="00177744" w:rsidRDefault="00863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DC060D" w:rsidR="00983D57" w:rsidRPr="00177744" w:rsidRDefault="00863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44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40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B5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E9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32D5F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FFE21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0B351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9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F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A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B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0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4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B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FEE19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69E18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CD201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DD7DB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D80AC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AF10E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BD40C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E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B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1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E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EE1B6" w:rsidR="00B87ED3" w:rsidRPr="00177744" w:rsidRDefault="00863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E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2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7922B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B3570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98470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9C89D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02F4D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815F1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6910F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F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D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A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1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3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E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7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232D7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32634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07B46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593DF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09110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3AE04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CF5A2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5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D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6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6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9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7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8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1FF5E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078D3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6F77B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0C3AF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84DC8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6D32C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304BB" w:rsidR="00B87ED3" w:rsidRPr="00177744" w:rsidRDefault="00863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2E192" w:rsidR="00B87ED3" w:rsidRPr="00177744" w:rsidRDefault="00863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8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1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0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C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0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9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C0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2024-06-17T12:29:00.0000000Z</dcterms:modified>
</coreProperties>
</file>