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E4A2" w:rsidR="0061148E" w:rsidRPr="00177744" w:rsidRDefault="00403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8AC8" w:rsidR="0061148E" w:rsidRPr="00177744" w:rsidRDefault="00403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C6DE4" w:rsidR="00983D57" w:rsidRPr="00177744" w:rsidRDefault="00403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85CCB" w:rsidR="00983D57" w:rsidRPr="00177744" w:rsidRDefault="00403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796FC" w:rsidR="00983D57" w:rsidRPr="00177744" w:rsidRDefault="00403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E229B" w:rsidR="00983D57" w:rsidRPr="00177744" w:rsidRDefault="00403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99797" w:rsidR="00983D57" w:rsidRPr="00177744" w:rsidRDefault="00403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32777" w:rsidR="00983D57" w:rsidRPr="00177744" w:rsidRDefault="00403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20F6A" w:rsidR="00983D57" w:rsidRPr="00177744" w:rsidRDefault="00403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CF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72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F6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D2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88C81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D10FF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B6A9F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6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D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6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3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3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2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6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68521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5F5BC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B4D6D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ADB13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D7358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1B0C0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6D82B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E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1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6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3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E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6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F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A8336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0F833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2F5F6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712EF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68C7B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317C0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8C9A8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8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E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2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E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8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2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D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FC318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D41BA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4782D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45ABA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C8324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5177E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FDFFC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C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F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3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9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F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2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0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9A8DC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E2E45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6DCEF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84A11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16592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27037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956A3" w:rsidR="00B87ED3" w:rsidRPr="00177744" w:rsidRDefault="00403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2620B" w:rsidR="00B87ED3" w:rsidRPr="00177744" w:rsidRDefault="00403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5FA83" w:rsidR="00B87ED3" w:rsidRPr="00177744" w:rsidRDefault="00403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6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E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2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7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D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B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