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70BF" w:rsidR="0061148E" w:rsidRPr="00177744" w:rsidRDefault="00A64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48E7" w:rsidR="0061148E" w:rsidRPr="00177744" w:rsidRDefault="00A64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E10AB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9BBBF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EAF28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CD978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6C932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24BD8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42182" w:rsidR="00983D57" w:rsidRPr="00177744" w:rsidRDefault="00A6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6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AF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E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43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0AC6D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58667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F7D9A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B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A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B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D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3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1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2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F7C62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B0B03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5FCC9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EA0E0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00D57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563BA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5ABF4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3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2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F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E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C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F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2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B3AEF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8D6CC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937F7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F06C9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26107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AA464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DBA43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0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9697C" w:rsidR="00B87ED3" w:rsidRPr="00177744" w:rsidRDefault="00A6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4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4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1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1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F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68D0E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32630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EE453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204AD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C56F5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884F1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FE7C9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E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C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9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A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0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1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B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DD053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C6359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DC62C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C56C3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E3630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D7904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AC38B" w:rsidR="00B87ED3" w:rsidRPr="00177744" w:rsidRDefault="00A6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A3EC4" w:rsidR="00B87ED3" w:rsidRPr="00177744" w:rsidRDefault="00A6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C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8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9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1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8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C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4EE"/>
    <w:rsid w:val="00AB2AC7"/>
    <w:rsid w:val="00AD7938"/>
    <w:rsid w:val="00B318D0"/>
    <w:rsid w:val="00B87ED3"/>
    <w:rsid w:val="00BC4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2024-06-17T08:35:00.0000000Z</dcterms:modified>
</coreProperties>
</file>