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8AA6" w:rsidR="0061148E" w:rsidRPr="00177744" w:rsidRDefault="00D22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A9B1" w:rsidR="0061148E" w:rsidRPr="00177744" w:rsidRDefault="00D22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FE6A7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E642C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EE6A1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230A2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3F6B7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19FF1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81989" w:rsidR="00983D57" w:rsidRPr="00177744" w:rsidRDefault="00D22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5C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10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11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95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14A04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0D242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73078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8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9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2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9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1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E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B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F0F46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24273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818D0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838F2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44B54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335F6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61486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9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C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C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D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A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A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E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A3534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CC5D1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EED8A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495B7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47F1A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F5171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5F905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8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D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B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0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D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4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E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01A59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DAA43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12826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3EE80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05989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6B2EE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D1327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F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9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E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1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7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B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4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D73F1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98A9C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19212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1F3FC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E1829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20371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7DAAD" w:rsidR="00B87ED3" w:rsidRPr="00177744" w:rsidRDefault="00D22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443E8" w:rsidR="00B87ED3" w:rsidRPr="00177744" w:rsidRDefault="00D22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48217" w:rsidR="00B87ED3" w:rsidRPr="00177744" w:rsidRDefault="00D22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D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A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1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A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C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2E60"/>
    <w:rsid w:val="00D72F24"/>
    <w:rsid w:val="00D866E1"/>
    <w:rsid w:val="00D910FE"/>
    <w:rsid w:val="00E541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2024-06-17T02:22:00.0000000Z</dcterms:modified>
</coreProperties>
</file>