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F917" w:rsidR="0061148E" w:rsidRPr="00177744" w:rsidRDefault="000752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83DA" w:rsidR="0061148E" w:rsidRPr="00177744" w:rsidRDefault="000752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252CD" w:rsidR="00983D57" w:rsidRPr="00177744" w:rsidRDefault="0007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D93E1" w:rsidR="00983D57" w:rsidRPr="00177744" w:rsidRDefault="0007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523E9" w:rsidR="00983D57" w:rsidRPr="00177744" w:rsidRDefault="0007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B051C" w:rsidR="00983D57" w:rsidRPr="00177744" w:rsidRDefault="0007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E3CE4" w:rsidR="00983D57" w:rsidRPr="00177744" w:rsidRDefault="0007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F3CF0" w:rsidR="00983D57" w:rsidRPr="00177744" w:rsidRDefault="0007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A1099" w:rsidR="00983D57" w:rsidRPr="00177744" w:rsidRDefault="0007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61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3D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90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25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022CB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D554A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016F3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9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4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A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4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3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D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D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D7E18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B8D2A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1A015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88C1A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E447D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9FC60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B7FBB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B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3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7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3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6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39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0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84C52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F9612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A1CF4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54E16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6AD47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7B8D0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7805E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4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C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5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1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2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9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4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14B9C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75F0F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868B3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4D251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871E7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17D6B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BDAC8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E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6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5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5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6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5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5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B9913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1BE0A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B5A5A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D96AB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F3CB8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07CA9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138D4" w:rsidR="00B87ED3" w:rsidRPr="00177744" w:rsidRDefault="0007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9A2A2" w:rsidR="00B87ED3" w:rsidRPr="00177744" w:rsidRDefault="00075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4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6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A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9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B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D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F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