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B00B" w:rsidR="0061148E" w:rsidRPr="00177744" w:rsidRDefault="00666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F7DA6" w:rsidR="0061148E" w:rsidRPr="00177744" w:rsidRDefault="00666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A59B4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327CB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3AB5A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958E4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651B5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F83CA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69D9C" w:rsidR="00983D57" w:rsidRPr="00177744" w:rsidRDefault="0066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3F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05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B0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73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CA37A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919F2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940A2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A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D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8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E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8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5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1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D5213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4D905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DF49E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00BFE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E3A4B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40E44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11180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2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6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E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8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F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4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9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39EA5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27122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C015F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5959B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89F0A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A99FF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1C5FD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A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A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D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9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9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2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5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FC647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61D89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6B5D8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47F81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04D17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0FC17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665EA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6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8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A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C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A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3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0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D1134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4C630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72FFA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613F2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8C303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0BFAC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32599" w:rsidR="00B87ED3" w:rsidRPr="00177744" w:rsidRDefault="0066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C9E45" w:rsidR="00B87ED3" w:rsidRPr="00177744" w:rsidRDefault="0066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5418C" w:rsidR="00B87ED3" w:rsidRPr="00177744" w:rsidRDefault="0066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3B47F" w:rsidR="00B87ED3" w:rsidRPr="00177744" w:rsidRDefault="0066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8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E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5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6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6A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2024-06-16T19:27:00.0000000Z</dcterms:modified>
</coreProperties>
</file>