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E3ABE" w:rsidR="0061148E" w:rsidRPr="00177744" w:rsidRDefault="00CE31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A9B8B" w:rsidR="0061148E" w:rsidRPr="00177744" w:rsidRDefault="00CE31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D0D20" w:rsidR="00983D57" w:rsidRPr="00177744" w:rsidRDefault="00CE3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7B1E4" w:rsidR="00983D57" w:rsidRPr="00177744" w:rsidRDefault="00CE3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1071EF" w:rsidR="00983D57" w:rsidRPr="00177744" w:rsidRDefault="00CE3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F0DEF" w:rsidR="00983D57" w:rsidRPr="00177744" w:rsidRDefault="00CE3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C7629" w:rsidR="00983D57" w:rsidRPr="00177744" w:rsidRDefault="00CE3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8AACD0" w:rsidR="00983D57" w:rsidRPr="00177744" w:rsidRDefault="00CE3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BA9DD1" w:rsidR="00983D57" w:rsidRPr="00177744" w:rsidRDefault="00CE3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E0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A1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9A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105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99EBF5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056BE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FECBA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D9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7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5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CD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D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C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F9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4B376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278B1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F44B8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28961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4DB26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BF930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A0901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55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D0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DC3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D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F8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836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8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214AE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521FA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8A2E3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5FFB4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252922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456E9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D34FE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905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53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5D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F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7D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6F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6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A7096F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AC5B4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860170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3142C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BE951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A7D958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6327B2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1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F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2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9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72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9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F6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1D07BE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6D214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092CB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85CF8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338AE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0B6CC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FCF4B" w:rsidR="00B87ED3" w:rsidRPr="00177744" w:rsidRDefault="00CE3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99BEB5" w:rsidR="00B87ED3" w:rsidRPr="00177744" w:rsidRDefault="00CE31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AB49C" w:rsidR="00B87ED3" w:rsidRPr="00177744" w:rsidRDefault="00CE31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0C6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36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22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01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30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DC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31B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2024-06-16T15:20:00.0000000Z</dcterms:modified>
</coreProperties>
</file>