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4CB19" w:rsidR="0061148E" w:rsidRPr="00177744" w:rsidRDefault="005D24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E571" w:rsidR="0061148E" w:rsidRPr="00177744" w:rsidRDefault="005D24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124A4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48E29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39B93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6FB20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BB751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14675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CF43B" w:rsidR="00983D57" w:rsidRPr="00177744" w:rsidRDefault="005D2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5E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6B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53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2F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AF2F6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E8513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C4CC5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C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B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D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0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7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4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A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A0DAF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705AB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F0165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3D47A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D0C50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60BBB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85597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B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1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5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B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E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C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8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A7369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5D93A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E9C74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57A2D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6B2B0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D60AF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047EF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A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B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4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C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1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2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4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F7286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C2719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42C33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83081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4D21A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A3BDE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1935C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9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4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0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9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C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7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0F51A" w:rsidR="00B87ED3" w:rsidRPr="00177744" w:rsidRDefault="005D2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85088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0FF20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A8AD7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F7ECB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A1934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46E79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C229D" w:rsidR="00B87ED3" w:rsidRPr="00177744" w:rsidRDefault="005D2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052E3" w:rsidR="00B87ED3" w:rsidRPr="00177744" w:rsidRDefault="005D2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8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D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0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5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E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9FF56" w:rsidR="00B87ED3" w:rsidRPr="00177744" w:rsidRDefault="005D2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D246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