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AAEA" w:rsidR="0061148E" w:rsidRPr="00177744" w:rsidRDefault="00892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7557" w:rsidR="0061148E" w:rsidRPr="00177744" w:rsidRDefault="00892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6390C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2C76B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A73C9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9071F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58CF7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4312C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7C47F" w:rsidR="00983D57" w:rsidRPr="00177744" w:rsidRDefault="00892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13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9E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AF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3D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1DE75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D7050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DDDFF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5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8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D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A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F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A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A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B0860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6A581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05E20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2CFC3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CC0A3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BB080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A134F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C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7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7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9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6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E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3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BD8CC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43D41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1F4D9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049A3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3D429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7ED00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CFE3A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8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E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B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5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F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C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05D6F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706FD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01939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998C8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DFDA9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FE9E4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0F1B3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D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3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4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7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9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C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5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71D66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28633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7B11F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1F718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90F15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749BC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9B071" w:rsidR="00B87ED3" w:rsidRPr="00177744" w:rsidRDefault="00892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65AE2" w:rsidR="00B87ED3" w:rsidRPr="00177744" w:rsidRDefault="00892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40920" w:rsidR="00B87ED3" w:rsidRPr="00177744" w:rsidRDefault="008922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2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1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4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4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2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2E3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