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147B" w:rsidR="0061148E" w:rsidRPr="00177744" w:rsidRDefault="003A24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9C59" w:rsidR="0061148E" w:rsidRPr="00177744" w:rsidRDefault="003A24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CD92C" w:rsidR="00983D57" w:rsidRPr="00177744" w:rsidRDefault="003A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1E89D" w:rsidR="00983D57" w:rsidRPr="00177744" w:rsidRDefault="003A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6036B" w:rsidR="00983D57" w:rsidRPr="00177744" w:rsidRDefault="003A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F03F1" w:rsidR="00983D57" w:rsidRPr="00177744" w:rsidRDefault="003A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F37DD" w:rsidR="00983D57" w:rsidRPr="00177744" w:rsidRDefault="003A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3E21E" w:rsidR="00983D57" w:rsidRPr="00177744" w:rsidRDefault="003A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B3A4E" w:rsidR="00983D57" w:rsidRPr="00177744" w:rsidRDefault="003A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3F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F9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C3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78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663B0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42CF3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B837C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C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E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8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C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B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D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0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99373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7AF08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1A480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F56AA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01D80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8967F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0EC4D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A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2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0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C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8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2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6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41CEF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C3E79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7A113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BA518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40C02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6920B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BC64C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6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5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B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9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D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D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3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A598D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6154E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C4A75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F282C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3407E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1ACEE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D2946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A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C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1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4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D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4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5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7B6D6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CE6F9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C169F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D2813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5A33E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6E9E1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3357B" w:rsidR="00B87ED3" w:rsidRPr="00177744" w:rsidRDefault="003A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65E63" w:rsidR="00B87ED3" w:rsidRPr="00177744" w:rsidRDefault="003A24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5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C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7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4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7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7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422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2024-06-16T07:56:00.0000000Z</dcterms:modified>
</coreProperties>
</file>