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79777" w:rsidR="0061148E" w:rsidRPr="00177744" w:rsidRDefault="00350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D08A" w:rsidR="0061148E" w:rsidRPr="00177744" w:rsidRDefault="00350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DA864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3BEF4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936B5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B17B3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73DC6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4E653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1C61C" w:rsidR="00983D57" w:rsidRPr="00177744" w:rsidRDefault="00350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70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95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F6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43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93731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E0E2A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39E09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D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8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0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E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7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2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2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95E76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B75FB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9206A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E3CCF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B270D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5A6B2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E67D4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9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9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D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F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5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8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2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A5B16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8A775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9D9B9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A7B0E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1CF43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8A852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DD57D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5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D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2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F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9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E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3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ED3A8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04957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A9ED7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8DEEE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9262C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7CDB7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12327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A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A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C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D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A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B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E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39CBB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A9A1E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730C8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4DC79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4C53D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D20D2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01995" w:rsidR="00B87ED3" w:rsidRPr="00177744" w:rsidRDefault="00350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EDB7E" w:rsidR="00B87ED3" w:rsidRPr="00177744" w:rsidRDefault="00350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24BC5" w:rsidR="00B87ED3" w:rsidRPr="00177744" w:rsidRDefault="00350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7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A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F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0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2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33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2024-06-16T01:35:00.0000000Z</dcterms:modified>
</coreProperties>
</file>