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61BC" w:rsidR="0061148E" w:rsidRPr="00177744" w:rsidRDefault="003F0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E025" w:rsidR="0061148E" w:rsidRPr="00177744" w:rsidRDefault="003F0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DF03C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DF794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198A9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D4561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82E25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43900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E67C4" w:rsidR="00983D57" w:rsidRPr="00177744" w:rsidRDefault="003F0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EE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92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CA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86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E0327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17422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4EEA3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A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1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1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A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B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0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3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5CF76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89052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2950A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C0E8D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5D7C8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92EEA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296C4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4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5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C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7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4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9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E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1C306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B392B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4958C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DD684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3FAE6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4CD4E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8B8B0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3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C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9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B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D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4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2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D7E92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2B08D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A4745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E9F34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9F680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2E931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57DAF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D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B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C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E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2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8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3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D2117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21D2C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D8E38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F4D4D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414A9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C5640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6C6C5" w:rsidR="00B87ED3" w:rsidRPr="00177744" w:rsidRDefault="003F0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E5128" w:rsidR="00B87ED3" w:rsidRPr="00177744" w:rsidRDefault="003F0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033C8" w:rsidR="00B87ED3" w:rsidRPr="00177744" w:rsidRDefault="003F0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5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5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9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5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4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2024-06-15T16:50:00.0000000Z</dcterms:modified>
</coreProperties>
</file>