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B87C" w:rsidR="0061148E" w:rsidRPr="00177744" w:rsidRDefault="00823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912D" w:rsidR="0061148E" w:rsidRPr="00177744" w:rsidRDefault="00823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76225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65DFF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0A34B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99B26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FDAA3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19D7D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A8E9B" w:rsidR="00983D57" w:rsidRPr="00177744" w:rsidRDefault="00823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62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C0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03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9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A7348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881D9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744B3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1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D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4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5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5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3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0FEEA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C93FA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CAAD0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EF6D7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60A52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90059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1D5AC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0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5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1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0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6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F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F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FA44A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9894E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A2610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740D1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7A4C6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88F97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4D87D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5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3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E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9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9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2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ED4A9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D7E57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F704B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DB94A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A99B6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4DD13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2B434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1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4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3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A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7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1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8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A2785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9F367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7C493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0F85C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D3569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01345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98783" w:rsidR="00B87ED3" w:rsidRPr="00177744" w:rsidRDefault="0082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90697" w:rsidR="00B87ED3" w:rsidRPr="00177744" w:rsidRDefault="00823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42AF3" w:rsidR="00B87ED3" w:rsidRPr="00177744" w:rsidRDefault="00823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D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4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6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F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0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13A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2024-06-15T15:59:00.0000000Z</dcterms:modified>
</coreProperties>
</file>