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3CC8" w:rsidR="0061148E" w:rsidRPr="00177744" w:rsidRDefault="00D23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B7AA" w:rsidR="0061148E" w:rsidRPr="00177744" w:rsidRDefault="00D23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6367F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6DA6D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125FE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E2781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382A6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3743D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19EAF" w:rsidR="00983D57" w:rsidRPr="00177744" w:rsidRDefault="00D23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7C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3D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BF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F0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20A23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A714D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48D9B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A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1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B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2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B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9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9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12458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0EB7B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29A6C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21D74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9D46D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2A124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5A106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C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6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A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0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6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C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F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2FA87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B23DD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8A3D6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C58EA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46995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743D1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A6AC7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1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B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2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B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3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1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F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9F92A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0627F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3F175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6CE33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5CDF2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32C44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8A1C1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8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F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2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1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A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5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2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9531D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C30C2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68C42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9F3D8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C8084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E6C17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BA03D" w:rsidR="00B87ED3" w:rsidRPr="00177744" w:rsidRDefault="00D23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858FE" w:rsidR="00B87ED3" w:rsidRPr="00177744" w:rsidRDefault="00D23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F22DB" w:rsidR="00B87ED3" w:rsidRPr="00177744" w:rsidRDefault="00D23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F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C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B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5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F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99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2024-06-15T14:32:00.0000000Z</dcterms:modified>
</coreProperties>
</file>