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69492" w:rsidR="0061148E" w:rsidRPr="00177744" w:rsidRDefault="002D0A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1821" w:rsidR="0061148E" w:rsidRPr="00177744" w:rsidRDefault="002D0A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6B394" w:rsidR="00983D57" w:rsidRPr="00177744" w:rsidRDefault="002D0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E8EBB" w:rsidR="00983D57" w:rsidRPr="00177744" w:rsidRDefault="002D0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73678" w:rsidR="00983D57" w:rsidRPr="00177744" w:rsidRDefault="002D0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AE0E0" w:rsidR="00983D57" w:rsidRPr="00177744" w:rsidRDefault="002D0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77DBB" w:rsidR="00983D57" w:rsidRPr="00177744" w:rsidRDefault="002D0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1E19B" w:rsidR="00983D57" w:rsidRPr="00177744" w:rsidRDefault="002D0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AB91F" w:rsidR="00983D57" w:rsidRPr="00177744" w:rsidRDefault="002D0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56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D9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48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0F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53387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3B16C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42B76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9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9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6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F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6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A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4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00BDD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18C52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E46DF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EE4CB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1A2F0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CD9E5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D0DB2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3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0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1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B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4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0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3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39585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59A0F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BA6E5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EFD3E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36C1F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6AAF9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75CD2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C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3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E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6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7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9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0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D8223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53941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B7A4E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663F8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14A3A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01744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606BA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6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2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F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5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9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96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C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D70BC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A1BBA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50BE9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51653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F7D92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7ACC7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EB0AE" w:rsidR="00B87ED3" w:rsidRPr="00177744" w:rsidRDefault="002D0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1DB64" w:rsidR="00B87ED3" w:rsidRPr="00177744" w:rsidRDefault="002D0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6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6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E6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1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C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C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A0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0C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2024-06-15T13:11:00.0000000Z</dcterms:modified>
</coreProperties>
</file>