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E9CAF" w:rsidR="0061148E" w:rsidRPr="00177744" w:rsidRDefault="00316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7001" w:rsidR="0061148E" w:rsidRPr="00177744" w:rsidRDefault="00316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18945" w:rsidR="00983D57" w:rsidRPr="00177744" w:rsidRDefault="00316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E00A7" w:rsidR="00983D57" w:rsidRPr="00177744" w:rsidRDefault="00316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2E0ED" w:rsidR="00983D57" w:rsidRPr="00177744" w:rsidRDefault="00316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05F3C" w:rsidR="00983D57" w:rsidRPr="00177744" w:rsidRDefault="00316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E4E4D" w:rsidR="00983D57" w:rsidRPr="00177744" w:rsidRDefault="00316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BB92A" w:rsidR="00983D57" w:rsidRPr="00177744" w:rsidRDefault="00316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4227DB" w:rsidR="00983D57" w:rsidRPr="00177744" w:rsidRDefault="00316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4B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DF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8B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B1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F94BB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EF327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3ED89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5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5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0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C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9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2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C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69CC7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AA1A4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BD52A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FFEC5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400AB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D6607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43FC2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9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7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D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D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A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F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E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87B31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269F4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80129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DC709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55D89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775A0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F0A25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B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7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1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9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2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8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5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4FD0B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E519D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AF82F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98DBC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7C0FC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AB0BD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C6305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C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DC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F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F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3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B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F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5497E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A35AC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85844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D087C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6E333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AD7EF8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C7A1B" w:rsidR="00B87ED3" w:rsidRPr="00177744" w:rsidRDefault="00316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308E1" w:rsidR="00B87ED3" w:rsidRPr="00177744" w:rsidRDefault="00316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59741" w:rsidR="00B87ED3" w:rsidRPr="00177744" w:rsidRDefault="00316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F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B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6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C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5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6A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9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2024-06-15T11:50:00.0000000Z</dcterms:modified>
</coreProperties>
</file>