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A137" w:rsidR="0061148E" w:rsidRPr="00177744" w:rsidRDefault="00222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0433" w:rsidR="0061148E" w:rsidRPr="00177744" w:rsidRDefault="00222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0344C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9D9C4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C2502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41767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A8BEB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4FB28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F3BE6" w:rsidR="00983D57" w:rsidRPr="00177744" w:rsidRDefault="00222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3E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C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3B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19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50883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08510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43202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F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1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6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3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4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D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F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E69BE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24BCF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46A04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47157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0862E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EC065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85654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B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3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3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C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8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7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4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E9397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D48D9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DA30B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79578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0DEDC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E4724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D006F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0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0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4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D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2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C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CC60A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A85C2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A56E1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A52F6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75F9B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1CEE9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1322A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6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A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3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D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B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B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E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D8083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D8491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955D2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C3C48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66DA0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AF967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D3DB0" w:rsidR="00B87ED3" w:rsidRPr="00177744" w:rsidRDefault="00222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5B28C" w:rsidR="00B87ED3" w:rsidRPr="00177744" w:rsidRDefault="00222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3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E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1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8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E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4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5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2024-06-15T03:25:00.0000000Z</dcterms:modified>
</coreProperties>
</file>