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7E617" w:rsidR="0061148E" w:rsidRPr="00177744" w:rsidRDefault="00665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0C60" w:rsidR="0061148E" w:rsidRPr="00177744" w:rsidRDefault="00665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CEEA5" w:rsidR="00983D57" w:rsidRPr="00177744" w:rsidRDefault="0066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58A82" w:rsidR="00983D57" w:rsidRPr="00177744" w:rsidRDefault="0066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CCD8E" w:rsidR="00983D57" w:rsidRPr="00177744" w:rsidRDefault="0066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1A245" w:rsidR="00983D57" w:rsidRPr="00177744" w:rsidRDefault="0066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34FCF" w:rsidR="00983D57" w:rsidRPr="00177744" w:rsidRDefault="0066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96EE7" w:rsidR="00983D57" w:rsidRPr="00177744" w:rsidRDefault="0066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1E50B" w:rsidR="00983D57" w:rsidRPr="00177744" w:rsidRDefault="0066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D8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6E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B7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98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BE9FC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8485F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78E63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D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5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D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F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C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D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E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6BE5B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B1058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86478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F13B0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C363A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C5F00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54FC1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1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E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2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20A09" w:rsidR="00B87ED3" w:rsidRPr="00177744" w:rsidRDefault="00665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9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5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1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CEADC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F170C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2CB34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E23F6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B6DB6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D8DE1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5A3A3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A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4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A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6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C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8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3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13DB7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A4B54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65D9C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00128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ABB98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DAB51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9F37E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9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8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1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9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B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2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E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2FC41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06788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030F5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C79BB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06D46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235BE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6315E" w:rsidR="00B87ED3" w:rsidRPr="00177744" w:rsidRDefault="0066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4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0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3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6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CB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4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00056" w:rsidR="00B87ED3" w:rsidRPr="00177744" w:rsidRDefault="00665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7B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2024-06-15T02:45:00.0000000Z</dcterms:modified>
</coreProperties>
</file>