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9763" w:rsidR="0061148E" w:rsidRPr="00177744" w:rsidRDefault="00821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F4C8" w:rsidR="0061148E" w:rsidRPr="00177744" w:rsidRDefault="00821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CF5CD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56EA3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2C2F2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6173C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6C84E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63FB6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5958F" w:rsidR="00983D57" w:rsidRPr="00177744" w:rsidRDefault="008210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3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CC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44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E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07F0E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68C6F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A40F3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9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C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E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C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6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A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145B9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5FCE6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86553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8B6F4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13E96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86B26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DBFD0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C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3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3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479EB" w:rsidR="00B87ED3" w:rsidRPr="00177744" w:rsidRDefault="00821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3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4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E5B8C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384E5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29498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F9BA5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DE5D4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E8F56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47BCE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A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D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B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2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6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D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E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9CAEE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FEA60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20AC1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E5C55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502BE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6AB5F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0A169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A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3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8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6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9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DA8FD" w:rsidR="00B87ED3" w:rsidRPr="00177744" w:rsidRDefault="00821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128E7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D94D2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8E102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11586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4C381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29D40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AC11C" w:rsidR="00B87ED3" w:rsidRPr="00177744" w:rsidRDefault="00821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57DB9" w:rsidR="00B87ED3" w:rsidRPr="00177744" w:rsidRDefault="008210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3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C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3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D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7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F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0C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2024-06-15T00:37:00.0000000Z</dcterms:modified>
</coreProperties>
</file>