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AEF9" w:rsidR="0061148E" w:rsidRPr="00177744" w:rsidRDefault="00EE1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ECD22" w:rsidR="0061148E" w:rsidRPr="00177744" w:rsidRDefault="00EE1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66A1F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1F811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278D1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BD3FA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C5949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3025C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D61B4" w:rsidR="00983D57" w:rsidRPr="00177744" w:rsidRDefault="00EE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07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E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67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15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34D11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C4AB7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4E813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E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B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3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5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0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B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7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9B923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3A5C4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419B9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54436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FBB2F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9360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D46A3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0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B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B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6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C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6763E" w:rsidR="00B87ED3" w:rsidRPr="00177744" w:rsidRDefault="00EE1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B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A83ED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28AEB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F9BD9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EF8CA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18367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04A78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3A7DF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3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8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A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B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A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5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B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F7D48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3A085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92484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D148A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9802E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0947A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684A1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6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1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A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9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7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C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A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0AA52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A7569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16812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467BF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2F7F7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3422D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A32F9" w:rsidR="00B87ED3" w:rsidRPr="00177744" w:rsidRDefault="00EE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3EB3B" w:rsidR="00B87ED3" w:rsidRPr="00177744" w:rsidRDefault="00EE1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0D466" w:rsidR="00B87ED3" w:rsidRPr="00177744" w:rsidRDefault="00EE1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2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C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F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E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2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25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