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FC861" w:rsidR="0061148E" w:rsidRPr="00C834E2" w:rsidRDefault="009F6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F54C3" w:rsidR="0061148E" w:rsidRPr="00C834E2" w:rsidRDefault="009F6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6BF71" w:rsidR="00B87ED3" w:rsidRPr="00944D28" w:rsidRDefault="009F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D9A7E" w:rsidR="00B87ED3" w:rsidRPr="00944D28" w:rsidRDefault="009F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D31B4" w:rsidR="00B87ED3" w:rsidRPr="00944D28" w:rsidRDefault="009F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647BD" w:rsidR="00B87ED3" w:rsidRPr="00944D28" w:rsidRDefault="009F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7451E" w:rsidR="00B87ED3" w:rsidRPr="00944D28" w:rsidRDefault="009F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B05DC" w:rsidR="00B87ED3" w:rsidRPr="00944D28" w:rsidRDefault="009F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E5566" w:rsidR="00B87ED3" w:rsidRPr="00944D28" w:rsidRDefault="009F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3A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8A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15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7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DF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AC4EA" w:rsidR="00B87ED3" w:rsidRPr="00944D28" w:rsidRDefault="009F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E9C0A" w:rsidR="00B87ED3" w:rsidRPr="00944D28" w:rsidRDefault="009F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1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E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4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1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4E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28B0D" w:rsidR="00B87ED3" w:rsidRPr="00944D28" w:rsidRDefault="009F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405D6" w:rsidR="00B87ED3" w:rsidRPr="00944D28" w:rsidRDefault="009F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1A43" w:rsidR="00B87ED3" w:rsidRPr="00944D28" w:rsidRDefault="009F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872DC" w:rsidR="00B87ED3" w:rsidRPr="00944D28" w:rsidRDefault="009F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A404D" w:rsidR="00B87ED3" w:rsidRPr="00944D28" w:rsidRDefault="009F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B3FCA" w:rsidR="00B87ED3" w:rsidRPr="00944D28" w:rsidRDefault="009F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94A8D" w:rsidR="00B87ED3" w:rsidRPr="00944D28" w:rsidRDefault="009F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B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1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D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26E7A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FB661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84A2C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32A73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F1E7E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2DFEB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A390B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4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1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5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4F0C3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409BC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F9C75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C3D66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1B2A2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9E822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E1289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2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E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725D" w:rsidR="00B87ED3" w:rsidRPr="00944D28" w:rsidRDefault="009F6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0830F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92362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F4C1C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951F6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E7187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00270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3365E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522C0" w:rsidR="00B87ED3" w:rsidRPr="00944D28" w:rsidRDefault="009F6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17E8A" w:rsidR="00B87ED3" w:rsidRPr="00944D28" w:rsidRDefault="009F6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A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6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E36F1" w:rsidR="00B87ED3" w:rsidRPr="00944D28" w:rsidRDefault="009F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5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6C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B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7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2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6E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E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F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B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B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7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BB1"/>
    <w:rsid w:val="00944D28"/>
    <w:rsid w:val="009F686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2024-06-18T10:34:00.0000000Z</dcterms:modified>
</coreProperties>
</file>