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168C" w:rsidR="0061148E" w:rsidRPr="00C834E2" w:rsidRDefault="00003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3BA7" w:rsidR="0061148E" w:rsidRPr="00C834E2" w:rsidRDefault="00003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2BAE9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5201E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05547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45C86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EF5CD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C5095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EFC6" w:rsidR="00B87ED3" w:rsidRPr="00944D28" w:rsidRDefault="0000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A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017F1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DA6B6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5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41963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B43E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E3F9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41E4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CDB5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06DFB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0F29E" w:rsidR="00B87ED3" w:rsidRPr="00944D28" w:rsidRDefault="0000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7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E70F0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88C53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378C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AB88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19AEF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4132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17ED8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C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B4AB7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85C49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0C66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12D41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01D3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6AA94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4F05E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4F76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2512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BDC2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03DF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9331E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38BD9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8CE9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93B1" w:rsidR="00B87ED3" w:rsidRPr="00944D28" w:rsidRDefault="00003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3DC9D" w:rsidR="00B87ED3" w:rsidRPr="00944D28" w:rsidRDefault="0000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B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7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D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F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8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7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3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1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1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1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9A"/>
    <w:rsid w:val="0001589F"/>
    <w:rsid w:val="00081285"/>
    <w:rsid w:val="00131B3D"/>
    <w:rsid w:val="001D5720"/>
    <w:rsid w:val="002449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2024-06-18T08:33:00.0000000Z</dcterms:modified>
</coreProperties>
</file>