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38C1" w:rsidR="0061148E" w:rsidRPr="00C834E2" w:rsidRDefault="00CB6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0DD0" w:rsidR="0061148E" w:rsidRPr="00C834E2" w:rsidRDefault="00CB6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7A2C7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D1EC0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C1FB8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B836D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2F616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151ED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3D7EB" w:rsidR="00B87ED3" w:rsidRPr="00944D28" w:rsidRDefault="00C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B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E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DFA20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BFC99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7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8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E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9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65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9AF13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E7FCA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71E50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888B7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C2511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00657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1EF1" w:rsidR="00B87ED3" w:rsidRPr="00944D28" w:rsidRDefault="00C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6B25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09E31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4B7D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B45C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700B3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31EB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35F7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52FF8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1AED5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0D94A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83E5D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FB08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3B0F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7BEF1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C532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FDA4B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A64D1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56ECF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30FD0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0063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6D599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B08EF" w:rsidR="00B87ED3" w:rsidRPr="00944D28" w:rsidRDefault="00CB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EE7D" w:rsidR="00B87ED3" w:rsidRPr="00944D28" w:rsidRDefault="00CB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BA2A4" w:rsidR="00B87ED3" w:rsidRPr="00944D28" w:rsidRDefault="00C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15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4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B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4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7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6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DC8E8" w:rsidR="00B87ED3" w:rsidRPr="00944D28" w:rsidRDefault="00CB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D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5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9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65F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2024-06-18T05:35:00.0000000Z</dcterms:modified>
</coreProperties>
</file>