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50CE" w:rsidR="0061148E" w:rsidRPr="00C834E2" w:rsidRDefault="004D0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8F65" w:rsidR="0061148E" w:rsidRPr="00C834E2" w:rsidRDefault="004D0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9D132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6EC10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78A0B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01DFA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F7443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800F5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3BCE" w:rsidR="00B87ED3" w:rsidRPr="00944D28" w:rsidRDefault="004D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B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8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E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7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4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F38A3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F061B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7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F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0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0968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E9990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B4171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0293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69D9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DB674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3E7A" w:rsidR="00B87ED3" w:rsidRPr="00944D28" w:rsidRDefault="004D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E33AC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11F0D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A7EF4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F7AC6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52B1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3919E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7D636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3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6F9E6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1FC5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74956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2774F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BDBD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016D2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119F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2AA05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989C4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255B8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7E065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C9909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14568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D7866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35E9" w:rsidR="00B87ED3" w:rsidRPr="00944D28" w:rsidRDefault="004D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880F" w:rsidR="00B87ED3" w:rsidRPr="00944D28" w:rsidRDefault="004D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2C10B" w:rsidR="00B87ED3" w:rsidRPr="00944D28" w:rsidRDefault="004D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6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4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8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E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2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C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C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E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6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756D"/>
    <w:rsid w:val="004D007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2024-06-18T04:13:00.0000000Z</dcterms:modified>
</coreProperties>
</file>