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481C" w:rsidR="0061148E" w:rsidRPr="00C834E2" w:rsidRDefault="007A0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6B46" w:rsidR="0061148E" w:rsidRPr="00C834E2" w:rsidRDefault="007A0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B67ED" w:rsidR="00B87ED3" w:rsidRPr="00944D28" w:rsidRDefault="007A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A16CB" w:rsidR="00B87ED3" w:rsidRPr="00944D28" w:rsidRDefault="007A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B5354" w:rsidR="00B87ED3" w:rsidRPr="00944D28" w:rsidRDefault="007A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7942F" w:rsidR="00B87ED3" w:rsidRPr="00944D28" w:rsidRDefault="007A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71A92" w:rsidR="00B87ED3" w:rsidRPr="00944D28" w:rsidRDefault="007A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7A6C2" w:rsidR="00B87ED3" w:rsidRPr="00944D28" w:rsidRDefault="007A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AB014" w:rsidR="00B87ED3" w:rsidRPr="00944D28" w:rsidRDefault="007A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5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6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B4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B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3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0114F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3522E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4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B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4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6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D5935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900DD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13D57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AFB2F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C868B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08E05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ADCEE" w:rsidR="00B87ED3" w:rsidRPr="00944D28" w:rsidRDefault="007A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3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2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8570F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50794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2696C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8D9B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A10B5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12723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7BAF8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0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F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55805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B31C3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71CB9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C7765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E3042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50195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ADC4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E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D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E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7E5AD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0B4E0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E7716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D44EA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FE440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CA3F9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1B1A6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7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B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C014F" w:rsidR="00B87ED3" w:rsidRPr="00944D28" w:rsidRDefault="007A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BC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A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53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10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1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30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8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E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B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A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6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0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1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2024-06-18T01:37:00.0000000Z</dcterms:modified>
</coreProperties>
</file>