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D327D" w:rsidR="0061148E" w:rsidRPr="00C834E2" w:rsidRDefault="003525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2EB3B" w:rsidR="0061148E" w:rsidRPr="00C834E2" w:rsidRDefault="003525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C71B0" w:rsidR="00B87ED3" w:rsidRPr="00944D28" w:rsidRDefault="0035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33C63" w:rsidR="00B87ED3" w:rsidRPr="00944D28" w:rsidRDefault="0035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7AB27" w:rsidR="00B87ED3" w:rsidRPr="00944D28" w:rsidRDefault="0035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E6460" w:rsidR="00B87ED3" w:rsidRPr="00944D28" w:rsidRDefault="0035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014E2" w:rsidR="00B87ED3" w:rsidRPr="00944D28" w:rsidRDefault="0035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A7C5F" w:rsidR="00B87ED3" w:rsidRPr="00944D28" w:rsidRDefault="0035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65BB2" w:rsidR="00B87ED3" w:rsidRPr="00944D28" w:rsidRDefault="0035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70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51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84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3B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D5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32A80" w:rsidR="00B87ED3" w:rsidRPr="00944D28" w:rsidRDefault="0035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F7696" w:rsidR="00B87ED3" w:rsidRPr="00944D28" w:rsidRDefault="0035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1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6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6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F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8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2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53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E2FAD" w:rsidR="00B87ED3" w:rsidRPr="00944D28" w:rsidRDefault="0035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A1C56" w:rsidR="00B87ED3" w:rsidRPr="00944D28" w:rsidRDefault="0035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0C789" w:rsidR="00B87ED3" w:rsidRPr="00944D28" w:rsidRDefault="0035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9B3BC" w:rsidR="00B87ED3" w:rsidRPr="00944D28" w:rsidRDefault="0035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2DD2C" w:rsidR="00B87ED3" w:rsidRPr="00944D28" w:rsidRDefault="0035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61875" w:rsidR="00B87ED3" w:rsidRPr="00944D28" w:rsidRDefault="0035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26F7B" w:rsidR="00B87ED3" w:rsidRPr="00944D28" w:rsidRDefault="0035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7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E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3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0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B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4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B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53B22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F20B1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AB373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18A6B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0A01E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6D0EC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93A9D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A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3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8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B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9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A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AB753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3F36E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20099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7D487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15272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CC419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D1810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7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E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D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1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4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B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0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1122D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99A5A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46B50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54F9A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ABDB6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F375B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7D6F4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3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1E5DB" w:rsidR="00B87ED3" w:rsidRPr="00944D28" w:rsidRDefault="00352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CA494" w:rsidR="00B87ED3" w:rsidRPr="00944D28" w:rsidRDefault="00352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B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C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B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E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14E53" w:rsidR="00B87ED3" w:rsidRPr="00944D28" w:rsidRDefault="0035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FBF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49F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F4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E4F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26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E22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6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A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5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E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4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C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3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25E3"/>
    <w:rsid w:val="004324DA"/>
    <w:rsid w:val="004A7085"/>
    <w:rsid w:val="004C773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2024-06-17T20:39:00.0000000Z</dcterms:modified>
</coreProperties>
</file>