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E933" w:rsidR="0061148E" w:rsidRPr="00C834E2" w:rsidRDefault="00611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D685" w:rsidR="0061148E" w:rsidRPr="00C834E2" w:rsidRDefault="00611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4BF0F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1D08D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767B0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D655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1B44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435CA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49DEB" w:rsidR="00B87ED3" w:rsidRPr="00944D28" w:rsidRDefault="0061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5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0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2063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B4BC4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7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4BF20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6817A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FAA52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D768E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1A22C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8D75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A356" w:rsidR="00B87ED3" w:rsidRPr="00944D28" w:rsidRDefault="0061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C518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5F6D5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296DD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40E0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A002B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E639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3E6D1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8B80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87A1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1CE2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9CA98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6C12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4427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65F7D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2F9E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8DD37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0F1F6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6122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804C8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C1CF7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9A86F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7490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8DEE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1BB7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96A5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3F6A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36340" w:rsidR="00B87ED3" w:rsidRPr="00944D28" w:rsidRDefault="0061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E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A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1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B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3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C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3DB3C" w:rsidR="00B87ED3" w:rsidRPr="00944D28" w:rsidRDefault="0061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F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7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E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20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2024-06-17T19:58:00.0000000Z</dcterms:modified>
</coreProperties>
</file>