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5198D" w:rsidR="0061148E" w:rsidRPr="00C834E2" w:rsidRDefault="007C0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8AB3" w:rsidR="0061148E" w:rsidRPr="00C834E2" w:rsidRDefault="007C0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8746B" w:rsidR="00B87ED3" w:rsidRPr="00944D28" w:rsidRDefault="007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BB3AE" w:rsidR="00B87ED3" w:rsidRPr="00944D28" w:rsidRDefault="007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C698B" w:rsidR="00B87ED3" w:rsidRPr="00944D28" w:rsidRDefault="007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B6A65" w:rsidR="00B87ED3" w:rsidRPr="00944D28" w:rsidRDefault="007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E3563" w:rsidR="00B87ED3" w:rsidRPr="00944D28" w:rsidRDefault="007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D8866" w:rsidR="00B87ED3" w:rsidRPr="00944D28" w:rsidRDefault="007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AA31F" w:rsidR="00B87ED3" w:rsidRPr="00944D28" w:rsidRDefault="007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B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E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2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1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EA38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3532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A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5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8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E08DF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3EA81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7F96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66986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4ED38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D3650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EB792" w:rsidR="00B87ED3" w:rsidRPr="00944D28" w:rsidRDefault="007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8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710D4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2A08D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BB4F9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8265A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07F9D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13B5C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F2F8B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D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703B9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94FA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52906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D8107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30C77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B5729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EC436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95B5D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3BC97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2283F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8C1C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FD6FA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50B44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9667C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2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9B02" w:rsidR="00B87ED3" w:rsidRPr="00944D28" w:rsidRDefault="007C0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56500" w:rsidR="00B87ED3" w:rsidRPr="00944D28" w:rsidRDefault="007C0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E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FFB66" w:rsidR="00B87ED3" w:rsidRPr="00944D28" w:rsidRDefault="007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A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E5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C4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6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F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C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C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8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C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5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F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2024-06-17T18:51:00.0000000Z</dcterms:modified>
</coreProperties>
</file>