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10F4" w:rsidR="0061148E" w:rsidRPr="00C834E2" w:rsidRDefault="00A81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D694" w:rsidR="0061148E" w:rsidRPr="00C834E2" w:rsidRDefault="00A81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5DB5C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6015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E3DF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E37EA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FFA3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D48D7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3AD81" w:rsidR="00B87ED3" w:rsidRPr="00944D28" w:rsidRDefault="00A8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4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B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3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ADB8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F49A6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4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2ED5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4FFC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3F827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D2CD8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1CC9A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C7125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3422" w:rsidR="00B87ED3" w:rsidRPr="00944D28" w:rsidRDefault="00A8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C30F3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2684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AD9B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21961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BDE1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7C497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770E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20BC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9A14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B06B4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0C37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C3B42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3521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FE49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3329" w:rsidR="00B87ED3" w:rsidRPr="00944D28" w:rsidRDefault="00A8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A9BCF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B425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24F41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640B0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FDE9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F8CF5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1C9F9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FB23" w:rsidR="00B87ED3" w:rsidRPr="00944D28" w:rsidRDefault="00A8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A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08CA6" w:rsidR="00B87ED3" w:rsidRPr="00944D28" w:rsidRDefault="00A8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F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0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F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1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C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0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0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1A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2024-06-17T16:10:00.0000000Z</dcterms:modified>
</coreProperties>
</file>