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F889F" w:rsidR="0061148E" w:rsidRPr="00C834E2" w:rsidRDefault="00113D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68CD2" w:rsidR="0061148E" w:rsidRPr="00C834E2" w:rsidRDefault="00113D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C54C9" w:rsidR="00B87ED3" w:rsidRPr="00944D28" w:rsidRDefault="0011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D1F39" w:rsidR="00B87ED3" w:rsidRPr="00944D28" w:rsidRDefault="0011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2BEFA" w:rsidR="00B87ED3" w:rsidRPr="00944D28" w:rsidRDefault="0011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D537E" w:rsidR="00B87ED3" w:rsidRPr="00944D28" w:rsidRDefault="0011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B2B26" w:rsidR="00B87ED3" w:rsidRPr="00944D28" w:rsidRDefault="0011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41A58" w:rsidR="00B87ED3" w:rsidRPr="00944D28" w:rsidRDefault="0011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7A709" w:rsidR="00B87ED3" w:rsidRPr="00944D28" w:rsidRDefault="0011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5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28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53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06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CF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8A43C" w:rsidR="00B87ED3" w:rsidRPr="00944D28" w:rsidRDefault="0011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ED3BF" w:rsidR="00B87ED3" w:rsidRPr="00944D28" w:rsidRDefault="0011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B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2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F8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3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0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713BF" w:rsidR="00B87ED3" w:rsidRPr="00944D28" w:rsidRDefault="0011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DE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8CADB" w:rsidR="00B87ED3" w:rsidRPr="00944D28" w:rsidRDefault="0011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5533E" w:rsidR="00B87ED3" w:rsidRPr="00944D28" w:rsidRDefault="0011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B2556" w:rsidR="00B87ED3" w:rsidRPr="00944D28" w:rsidRDefault="0011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D7246" w:rsidR="00B87ED3" w:rsidRPr="00944D28" w:rsidRDefault="0011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F5E0D" w:rsidR="00B87ED3" w:rsidRPr="00944D28" w:rsidRDefault="0011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8F088" w:rsidR="00B87ED3" w:rsidRPr="00944D28" w:rsidRDefault="0011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731D1" w:rsidR="00B87ED3" w:rsidRPr="00944D28" w:rsidRDefault="0011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A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7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4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5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7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5F0C3" w:rsidR="00B87ED3" w:rsidRPr="00944D28" w:rsidRDefault="00113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F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F02DB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C6548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5819B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6A03E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AEE52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21DE5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92A63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D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6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9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5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1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C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9B8D6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5E8B6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03710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34112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6ADA6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6B317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2B682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4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D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D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4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0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1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0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0F80D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ACF80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E7499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CFDE0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E9C2B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FBC6A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56FFE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0A4A9" w:rsidR="00B87ED3" w:rsidRPr="00944D28" w:rsidRDefault="00113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F0F31" w:rsidR="00B87ED3" w:rsidRPr="00944D28" w:rsidRDefault="00113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B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4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9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C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6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132D4" w:rsidR="00B87ED3" w:rsidRPr="00944D28" w:rsidRDefault="0011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724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4B3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680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5EA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792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56E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F1340" w:rsidR="00B87ED3" w:rsidRPr="00944D28" w:rsidRDefault="00113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4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7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3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B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4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0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D2F"/>
    <w:rsid w:val="00131B3D"/>
    <w:rsid w:val="001D5720"/>
    <w:rsid w:val="00255BA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2024-06-17T14:48:00.0000000Z</dcterms:modified>
</coreProperties>
</file>