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BDAF" w:rsidR="0061148E" w:rsidRPr="00C834E2" w:rsidRDefault="009B5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D403" w:rsidR="0061148E" w:rsidRPr="00C834E2" w:rsidRDefault="009B5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2ECA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352C3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9B2B5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A03CA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02B6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327D3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7D7A7" w:rsidR="00B87ED3" w:rsidRPr="00944D28" w:rsidRDefault="009B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E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9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B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FD27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F4A96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6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C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1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A541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2A13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ED5A3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230B3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E1E59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2264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9123B" w:rsidR="00B87ED3" w:rsidRPr="00944D28" w:rsidRDefault="009B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2A80" w:rsidR="00B87ED3" w:rsidRPr="00944D28" w:rsidRDefault="009B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3B6F3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B1FF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E0A87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1B7C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4C00C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4494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D80D9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A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9247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D35B6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A3CEE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E2FB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B74A8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7862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03AC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374C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24174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49E63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1A2A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6241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D9C9E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19CC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CAFB" w:rsidR="00B87ED3" w:rsidRPr="00944D28" w:rsidRDefault="009B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289FD" w:rsidR="00B87ED3" w:rsidRPr="00944D28" w:rsidRDefault="009B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E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0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3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5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4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E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4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F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A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5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9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2024-06-17T12:07:00.0000000Z</dcterms:modified>
</coreProperties>
</file>