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4428" w:rsidR="0061148E" w:rsidRPr="00C834E2" w:rsidRDefault="007A3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0A3C" w:rsidR="0061148E" w:rsidRPr="00C834E2" w:rsidRDefault="007A3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2D8C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80C2F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BE163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67233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82B4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277D4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4F3C4" w:rsidR="00B87ED3" w:rsidRPr="00944D28" w:rsidRDefault="007A3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27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6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6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1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A6A43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68B2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E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C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5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F5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DC46D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BADF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FF250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BAB86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09DA8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89CB4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0DE9" w:rsidR="00B87ED3" w:rsidRPr="00944D28" w:rsidRDefault="007A3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F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D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0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1197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960D4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3FD5D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20516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A91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E702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CD242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C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B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15687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08D00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7E310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58DE4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05C7F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7FD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7544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B8F18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A2FDD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AB9E1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30C00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5688B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33DB8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8DB8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B530" w:rsidR="00B87ED3" w:rsidRPr="00944D28" w:rsidRDefault="007A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19FAA" w:rsidR="00B87ED3" w:rsidRPr="00944D28" w:rsidRDefault="007A3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8F93C" w:rsidR="00B87ED3" w:rsidRPr="00944D28" w:rsidRDefault="007A3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3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1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B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244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7D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FA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5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8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2F3"/>
    <w:rsid w:val="00810317"/>
    <w:rsid w:val="008348EC"/>
    <w:rsid w:val="00876CB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2024-06-17T11:41:00.0000000Z</dcterms:modified>
</coreProperties>
</file>