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509E" w:rsidR="0061148E" w:rsidRPr="00C834E2" w:rsidRDefault="00EC61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F0CD" w:rsidR="0061148E" w:rsidRPr="00C834E2" w:rsidRDefault="00EC61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4AD9A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8ACDD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14D23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92B5B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26D4A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E3A3B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1802C" w:rsidR="00B87ED3" w:rsidRPr="00944D28" w:rsidRDefault="00EC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D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7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4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1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0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0B268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529D1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E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8A52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84622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9B968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138F7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492C7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309B4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3DE8F" w:rsidR="00B87ED3" w:rsidRPr="00944D28" w:rsidRDefault="00EC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0D306" w:rsidR="00B87ED3" w:rsidRPr="00944D28" w:rsidRDefault="00EC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D54A2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78572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26E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D11B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432CE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0BD49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142DE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94C8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DC7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4936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12CE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569DF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1206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8A41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F781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1F5C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28872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8CBC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9C72F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1DFB6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9DD5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7999" w:rsidR="00B87ED3" w:rsidRPr="00944D28" w:rsidRDefault="00EC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49B6" w:rsidR="00B87ED3" w:rsidRPr="00944D28" w:rsidRDefault="00EC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70EF" w:rsidR="00B87ED3" w:rsidRPr="00944D28" w:rsidRDefault="00EC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35121" w:rsidR="00B87ED3" w:rsidRPr="00944D28" w:rsidRDefault="00EC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F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0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1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9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6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C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5DF2C" w:rsidR="00B87ED3" w:rsidRPr="00944D28" w:rsidRDefault="00EC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1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F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9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B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E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330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1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2024-06-17T01:19:00.0000000Z</dcterms:modified>
</coreProperties>
</file>