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25B6" w:rsidR="0061148E" w:rsidRPr="00C834E2" w:rsidRDefault="00781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1A7E" w:rsidR="0061148E" w:rsidRPr="00C834E2" w:rsidRDefault="00781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369A3" w:rsidR="00B87ED3" w:rsidRPr="00944D28" w:rsidRDefault="0078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F5975" w:rsidR="00B87ED3" w:rsidRPr="00944D28" w:rsidRDefault="0078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17863" w:rsidR="00B87ED3" w:rsidRPr="00944D28" w:rsidRDefault="0078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FD2A4" w:rsidR="00B87ED3" w:rsidRPr="00944D28" w:rsidRDefault="0078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892B3" w:rsidR="00B87ED3" w:rsidRPr="00944D28" w:rsidRDefault="0078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C4D27" w:rsidR="00B87ED3" w:rsidRPr="00944D28" w:rsidRDefault="0078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C1701" w:rsidR="00B87ED3" w:rsidRPr="00944D28" w:rsidRDefault="0078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F2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A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0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D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7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DA0F4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DEA57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C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4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C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C6DE6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E5BA5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80D46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6E5DE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FA31D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500A7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64188" w:rsidR="00B87ED3" w:rsidRPr="00944D28" w:rsidRDefault="0078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0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D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495A" w:rsidR="00B87ED3" w:rsidRPr="00944D28" w:rsidRDefault="0078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D72F7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96B8F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BEDD7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2DD89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721AE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88296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04425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0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0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9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27D03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A6EB7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ADC17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2DD5A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22B2A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0D58E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9A429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2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B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E82F1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E4354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A8CA9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908DD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2308E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F8BBF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7FB33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77A8" w:rsidR="00B87ED3" w:rsidRPr="00944D28" w:rsidRDefault="0078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4DBA9" w:rsidR="00B87ED3" w:rsidRPr="00944D28" w:rsidRDefault="0078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C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8EA0F" w:rsidR="00B87ED3" w:rsidRPr="00944D28" w:rsidRDefault="0078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5C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1C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ED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CA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31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9D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CC531" w:rsidR="00B87ED3" w:rsidRPr="00944D28" w:rsidRDefault="0078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E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E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C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B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B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3F8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1B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2024-06-16T15:18:00.0000000Z</dcterms:modified>
</coreProperties>
</file>