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3F783" w:rsidR="0061148E" w:rsidRPr="00C834E2" w:rsidRDefault="00AD4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58600" w:rsidR="0061148E" w:rsidRPr="00C834E2" w:rsidRDefault="00AD4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0BAE5" w:rsidR="00B87ED3" w:rsidRPr="00944D28" w:rsidRDefault="00AD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84F54" w:rsidR="00B87ED3" w:rsidRPr="00944D28" w:rsidRDefault="00AD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E582A" w:rsidR="00B87ED3" w:rsidRPr="00944D28" w:rsidRDefault="00AD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DC8A" w:rsidR="00B87ED3" w:rsidRPr="00944D28" w:rsidRDefault="00AD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10E8B" w:rsidR="00B87ED3" w:rsidRPr="00944D28" w:rsidRDefault="00AD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3F351" w:rsidR="00B87ED3" w:rsidRPr="00944D28" w:rsidRDefault="00AD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19324" w:rsidR="00B87ED3" w:rsidRPr="00944D28" w:rsidRDefault="00AD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2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0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E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73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277C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1CAE4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E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1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3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9A5F7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8BFBB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96E42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1699B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5A3A4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E888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36243" w:rsidR="00B87ED3" w:rsidRPr="00944D28" w:rsidRDefault="00AD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D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D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6F5A1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773F5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E1F48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8699A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855BE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35DE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402AB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8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E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C143C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9BBFE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EB23C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BAB03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E299C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26122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70F18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B53D6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4A145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FE934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65483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5D044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A35DF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0988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3E37" w:rsidR="00B87ED3" w:rsidRPr="00944D28" w:rsidRDefault="00AD4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7DD4" w:rsidR="00B87ED3" w:rsidRPr="00944D28" w:rsidRDefault="00AD4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1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618C5" w:rsidR="00B87ED3" w:rsidRPr="00944D28" w:rsidRDefault="00AD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6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B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F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3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0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C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D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7B8"/>
    <w:rsid w:val="00B318D0"/>
    <w:rsid w:val="00B87ED3"/>
    <w:rsid w:val="00BD2EA8"/>
    <w:rsid w:val="00C15191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2024-06-16T12:55:00.0000000Z</dcterms:modified>
</coreProperties>
</file>