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31E87" w:rsidR="0061148E" w:rsidRPr="00C834E2" w:rsidRDefault="00D30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3EA4" w:rsidR="0061148E" w:rsidRPr="00C834E2" w:rsidRDefault="00D30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B4FE2" w:rsidR="00B87ED3" w:rsidRPr="00944D28" w:rsidRDefault="00D3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9778B" w:rsidR="00B87ED3" w:rsidRPr="00944D28" w:rsidRDefault="00D3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654BE" w:rsidR="00B87ED3" w:rsidRPr="00944D28" w:rsidRDefault="00D3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28264" w:rsidR="00B87ED3" w:rsidRPr="00944D28" w:rsidRDefault="00D3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C95E1" w:rsidR="00B87ED3" w:rsidRPr="00944D28" w:rsidRDefault="00D3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4A01F" w:rsidR="00B87ED3" w:rsidRPr="00944D28" w:rsidRDefault="00D3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CE72A" w:rsidR="00B87ED3" w:rsidRPr="00944D28" w:rsidRDefault="00D3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8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CC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BB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09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8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17768" w:rsidR="00B87ED3" w:rsidRPr="00944D28" w:rsidRDefault="00D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65DCF" w:rsidR="00B87ED3" w:rsidRPr="00944D28" w:rsidRDefault="00D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6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9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E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B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52DCC" w:rsidR="00B87ED3" w:rsidRPr="00944D28" w:rsidRDefault="00D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374EE" w:rsidR="00B87ED3" w:rsidRPr="00944D28" w:rsidRDefault="00D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F04FE" w:rsidR="00B87ED3" w:rsidRPr="00944D28" w:rsidRDefault="00D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03D9E" w:rsidR="00B87ED3" w:rsidRPr="00944D28" w:rsidRDefault="00D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E1FA5" w:rsidR="00B87ED3" w:rsidRPr="00944D28" w:rsidRDefault="00D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88C3C" w:rsidR="00B87ED3" w:rsidRPr="00944D28" w:rsidRDefault="00D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F3757" w:rsidR="00B87ED3" w:rsidRPr="00944D28" w:rsidRDefault="00D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8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A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FA44E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DD7D7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9D708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9E693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6362F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5EDAA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DF255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B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9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6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E5602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76602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C6A4E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CF492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9604C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234E0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69D88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6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1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7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311A1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30264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2526B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BC372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84A37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DA45A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2BC06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9EFCD" w:rsidR="00B87ED3" w:rsidRPr="00944D28" w:rsidRDefault="00D30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0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5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4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6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F3D03" w:rsidR="00B87ED3" w:rsidRPr="00944D28" w:rsidRDefault="00D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7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3A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2A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2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40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9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4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0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8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A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C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6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A3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0BA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2024-06-16T07:34:00.0000000Z</dcterms:modified>
</coreProperties>
</file>