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5939" w:rsidR="0061148E" w:rsidRPr="00C834E2" w:rsidRDefault="00C07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EBF8" w:rsidR="0061148E" w:rsidRPr="00C834E2" w:rsidRDefault="00C07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35768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F34B3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201BC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1506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11C41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F3549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4C72" w:rsidR="00B87ED3" w:rsidRPr="00944D28" w:rsidRDefault="00C0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3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86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A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4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9F974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F99B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5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ED7D6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7625B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B0901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6BF4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02E8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DA853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780A" w:rsidR="00B87ED3" w:rsidRPr="00944D28" w:rsidRDefault="00C0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15870" w:rsidR="00B87ED3" w:rsidRPr="00944D28" w:rsidRDefault="00C0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D94AA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8594D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9AC9D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1D9E4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1BCD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66300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3AAA1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0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EC751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673CE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452BE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A094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0576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FC65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E7A5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89AC3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78D19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C8542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9B150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A813D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9EFBA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E12A5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7F55" w:rsidR="00B87ED3" w:rsidRPr="00944D28" w:rsidRDefault="00C0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AFBD" w:rsidR="00B87ED3" w:rsidRPr="00944D28" w:rsidRDefault="00C0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E17C" w:rsidR="00B87ED3" w:rsidRPr="00944D28" w:rsidRDefault="00C0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C457E" w:rsidR="00B87ED3" w:rsidRPr="00944D28" w:rsidRDefault="00C0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3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0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3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B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9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9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7123F" w:rsidR="00B87ED3" w:rsidRPr="00944D28" w:rsidRDefault="00C0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6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4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731"/>
    <w:rsid w:val="00C0771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2024-06-16T05:32:00.0000000Z</dcterms:modified>
</coreProperties>
</file>