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D396" w:rsidR="0061148E" w:rsidRPr="00C834E2" w:rsidRDefault="00406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04A0" w:rsidR="0061148E" w:rsidRPr="00C834E2" w:rsidRDefault="00406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28ADC" w:rsidR="00B87ED3" w:rsidRPr="00944D28" w:rsidRDefault="0040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35BBF" w:rsidR="00B87ED3" w:rsidRPr="00944D28" w:rsidRDefault="0040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88205" w:rsidR="00B87ED3" w:rsidRPr="00944D28" w:rsidRDefault="0040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1D03D" w:rsidR="00B87ED3" w:rsidRPr="00944D28" w:rsidRDefault="0040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09F8B" w:rsidR="00B87ED3" w:rsidRPr="00944D28" w:rsidRDefault="0040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EAA02" w:rsidR="00B87ED3" w:rsidRPr="00944D28" w:rsidRDefault="0040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C836C" w:rsidR="00B87ED3" w:rsidRPr="00944D28" w:rsidRDefault="0040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E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F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5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FB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7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3D440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54F57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B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8F362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7F675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1304E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CC5CE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B169F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E4557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45424" w:rsidR="00B87ED3" w:rsidRPr="00944D28" w:rsidRDefault="0040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D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DF829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BCE2B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F86A2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85458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579D6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77A16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DB2E9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6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8D654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41362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2A7DD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81E42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15E50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3CEE1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062C8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3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D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045B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91A4E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3A65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26653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F0D7A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A5CF4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FC4D8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7011F" w:rsidR="00B87ED3" w:rsidRPr="00944D28" w:rsidRDefault="0040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B335A" w:rsidR="00B87ED3" w:rsidRPr="00944D28" w:rsidRDefault="0040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F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49AC7" w:rsidR="00B87ED3" w:rsidRPr="00944D28" w:rsidRDefault="0040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6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8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D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C6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D2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A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8D4BF" w:rsidR="00B87ED3" w:rsidRPr="00944D28" w:rsidRDefault="0040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3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7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7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E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520"/>
    <w:rsid w:val="004324DA"/>
    <w:rsid w:val="004A7085"/>
    <w:rsid w:val="004D505A"/>
    <w:rsid w:val="004E79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2024-06-15T23:45:00.0000000Z</dcterms:modified>
</coreProperties>
</file>