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7F435" w:rsidR="0061148E" w:rsidRPr="00C834E2" w:rsidRDefault="00004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AF616" w:rsidR="0061148E" w:rsidRPr="00C834E2" w:rsidRDefault="00004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26672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8550D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3CB16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982A0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5948D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40DC3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3010E" w:rsidR="00B87ED3" w:rsidRPr="00944D28" w:rsidRDefault="0000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F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9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1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8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841AA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BE676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2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6B16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FBA22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0C76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837C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3F91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E1106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39273" w:rsidR="00B87ED3" w:rsidRPr="00944D28" w:rsidRDefault="0000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5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8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F620" w:rsidR="00B87ED3" w:rsidRPr="00944D28" w:rsidRDefault="0000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F839D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DAB38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D9981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B7AD7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E22FA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52E7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A30A6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4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0BAB7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1F19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2F69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A24F2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0C45E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62451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F233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BE51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A102F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C6E5E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CE2A8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A7B2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9EF2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8C836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D5DA" w:rsidR="00B87ED3" w:rsidRPr="00944D28" w:rsidRDefault="0000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2E72B" w:rsidR="00B87ED3" w:rsidRPr="00944D28" w:rsidRDefault="0000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3D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1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B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10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99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E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0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E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2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2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B4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23A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