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FFE6" w:rsidR="0061148E" w:rsidRPr="00C834E2" w:rsidRDefault="00A27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7426" w:rsidR="0061148E" w:rsidRPr="00C834E2" w:rsidRDefault="00A27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ADDE9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0853A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0C05E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05D46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07E32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B937D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2AC54" w:rsidR="00B87ED3" w:rsidRPr="00944D28" w:rsidRDefault="00A27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C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0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5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B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43C7E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2943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C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7B815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CECF1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A7BA1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F4E4D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97A5A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6038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163A2" w:rsidR="00B87ED3" w:rsidRPr="00944D28" w:rsidRDefault="00A2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392FE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0E413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518C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424B8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72DB2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DFC7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DE580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98D3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302F3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C52B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67E09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A17F6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7B4E7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B6E3D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8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5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7824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A61AB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6B4E0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C2A76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4B30E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DAD37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EBC09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5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DC1FC" w:rsidR="00B87ED3" w:rsidRPr="00944D28" w:rsidRDefault="00A2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4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6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2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A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5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96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8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3E4"/>
    <w:rsid w:val="00AB2AC7"/>
    <w:rsid w:val="00B318D0"/>
    <w:rsid w:val="00B8383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2024-06-15T20:25:00.0000000Z</dcterms:modified>
</coreProperties>
</file>