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9BCDE" w:rsidR="0061148E" w:rsidRPr="00C834E2" w:rsidRDefault="00825C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D76B7" w:rsidR="0061148E" w:rsidRPr="00C834E2" w:rsidRDefault="00825C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7A43B" w:rsidR="00B87ED3" w:rsidRPr="00944D28" w:rsidRDefault="0082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E34DB" w:rsidR="00B87ED3" w:rsidRPr="00944D28" w:rsidRDefault="0082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ABFF7" w:rsidR="00B87ED3" w:rsidRPr="00944D28" w:rsidRDefault="0082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78C01" w:rsidR="00B87ED3" w:rsidRPr="00944D28" w:rsidRDefault="0082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6C4A1" w:rsidR="00B87ED3" w:rsidRPr="00944D28" w:rsidRDefault="0082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30C7D" w:rsidR="00B87ED3" w:rsidRPr="00944D28" w:rsidRDefault="0082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2F2D1" w:rsidR="00B87ED3" w:rsidRPr="00944D28" w:rsidRDefault="0082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03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29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80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85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E4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054E5" w:rsidR="00B87ED3" w:rsidRPr="00944D28" w:rsidRDefault="0082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DA938" w:rsidR="00B87ED3" w:rsidRPr="00944D28" w:rsidRDefault="0082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6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8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7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1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5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1B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12600" w:rsidR="00B87ED3" w:rsidRPr="00944D28" w:rsidRDefault="0082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1225D" w:rsidR="00B87ED3" w:rsidRPr="00944D28" w:rsidRDefault="0082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275F4" w:rsidR="00B87ED3" w:rsidRPr="00944D28" w:rsidRDefault="0082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36E10" w:rsidR="00B87ED3" w:rsidRPr="00944D28" w:rsidRDefault="0082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C1C13" w:rsidR="00B87ED3" w:rsidRPr="00944D28" w:rsidRDefault="0082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94D63" w:rsidR="00B87ED3" w:rsidRPr="00944D28" w:rsidRDefault="0082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D5C5E" w:rsidR="00B87ED3" w:rsidRPr="00944D28" w:rsidRDefault="0082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0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3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2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D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A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D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610AA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915A5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E8BE8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3CAE5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3A37D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55639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69B4F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A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0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9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B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9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1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44387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4F4DA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C6C72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CE783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49666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BD4AC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51318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F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1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9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A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A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A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A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38E42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0E59F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0BB56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1DA39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8058C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23C1A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0C2A4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E92EA" w:rsidR="00B87ED3" w:rsidRPr="00944D28" w:rsidRDefault="00825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C0CB6" w:rsidR="00B87ED3" w:rsidRPr="00944D28" w:rsidRDefault="00825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D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9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8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8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58FF2" w:rsidR="00B87ED3" w:rsidRPr="00944D28" w:rsidRDefault="0082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FD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FB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56A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D0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14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44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0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E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E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B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A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0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A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6D3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C26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2024-06-15T18:22:00.0000000Z</dcterms:modified>
</coreProperties>
</file>