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D9D87" w:rsidR="0061148E" w:rsidRPr="00C834E2" w:rsidRDefault="00D34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D416D" w:rsidR="0061148E" w:rsidRPr="00C834E2" w:rsidRDefault="00D34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CFDBF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EDB64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F36AD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C8BDF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00B64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56E53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20B69" w:rsidR="00B87ED3" w:rsidRPr="00944D28" w:rsidRDefault="00D3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3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0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A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4C345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3946C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A791" w:rsidR="00B87ED3" w:rsidRPr="00944D28" w:rsidRDefault="00D34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4D5A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5B33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07672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4CC1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8294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07CF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1AD5E" w:rsidR="00B87ED3" w:rsidRPr="00944D28" w:rsidRDefault="00D3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4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DD20C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3FA97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884E4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33AA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DBDBC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8B20C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4143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75652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6D3C5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9FFBC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11BC6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C928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798F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81D30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AF063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38DBE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CAAE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C9C9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EAE8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5DE9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CED6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2775" w:rsidR="00B87ED3" w:rsidRPr="00944D28" w:rsidRDefault="00D3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7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6EC76" w:rsidR="00B87ED3" w:rsidRPr="00944D28" w:rsidRDefault="00D3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D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9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7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9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4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3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7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E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49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