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BCD5" w:rsidR="0061148E" w:rsidRPr="00C834E2" w:rsidRDefault="00766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941D" w:rsidR="0061148E" w:rsidRPr="00C834E2" w:rsidRDefault="00766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AB6FD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0748E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55426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1B0DA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F453C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A2D3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172FC" w:rsidR="00B87ED3" w:rsidRPr="00944D28" w:rsidRDefault="007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B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FE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A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9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B7A3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3080C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D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9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035D0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93D72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2C92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B6A90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F2C5C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A7D2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12D62" w:rsidR="00B87ED3" w:rsidRPr="00944D28" w:rsidRDefault="007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7689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FE6EA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54618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F3BF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E168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354AA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41381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D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3D2B4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0F8E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24F71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8C9C5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773DB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B9A56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70B31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51B8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9799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3A02C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0B89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10337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BDF4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EF40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B59A" w:rsidR="00B87ED3" w:rsidRPr="00944D28" w:rsidRDefault="00766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984EE" w:rsidR="00B87ED3" w:rsidRPr="00944D28" w:rsidRDefault="007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7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B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A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1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6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D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A8D"/>
    <w:rsid w:val="00810317"/>
    <w:rsid w:val="008348EC"/>
    <w:rsid w:val="0088636F"/>
    <w:rsid w:val="008C2A62"/>
    <w:rsid w:val="00944D28"/>
    <w:rsid w:val="00AB2AC7"/>
    <w:rsid w:val="00B318D0"/>
    <w:rsid w:val="00B87ED3"/>
    <w:rsid w:val="00BB417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2024-06-15T10:08:00.0000000Z</dcterms:modified>
</coreProperties>
</file>